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30E" w:rsidRDefault="009F45FC">
      <w:pPr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附件</w:t>
      </w:r>
      <w:r w:rsidR="00B07932">
        <w:rPr>
          <w:rFonts w:ascii="仿宋_GB2312" w:eastAsia="仿宋_GB2312" w:cs="仿宋_GB2312" w:hint="eastAsia"/>
          <w:sz w:val="28"/>
          <w:szCs w:val="28"/>
        </w:rPr>
        <w:t>5</w:t>
      </w:r>
      <w:bookmarkStart w:id="0" w:name="_GoBack"/>
      <w:bookmarkEnd w:id="0"/>
      <w:r>
        <w:rPr>
          <w:rFonts w:ascii="仿宋_GB2312" w:eastAsia="仿宋_GB2312" w:cs="仿宋_GB2312" w:hint="eastAsia"/>
          <w:sz w:val="28"/>
          <w:szCs w:val="28"/>
        </w:rPr>
        <w:t>：</w:t>
      </w:r>
    </w:p>
    <w:p w:rsidR="005A130E" w:rsidRDefault="009F45FC">
      <w:pPr>
        <w:widowControl/>
        <w:spacing w:line="400" w:lineRule="atLeast"/>
        <w:jc w:val="center"/>
        <w:rPr>
          <w:rFonts w:ascii="微软雅黑" w:eastAsia="微软雅黑" w:hAnsi="微软雅黑" w:cs="宋体"/>
          <w:b/>
          <w:bCs/>
          <w:kern w:val="0"/>
          <w:sz w:val="30"/>
          <w:szCs w:val="30"/>
        </w:rPr>
      </w:pPr>
      <w:r>
        <w:rPr>
          <w:rFonts w:ascii="微软雅黑" w:eastAsia="微软雅黑" w:hAnsi="微软雅黑" w:cs="宋体" w:hint="eastAsia"/>
          <w:b/>
          <w:bCs/>
          <w:kern w:val="0"/>
          <w:sz w:val="30"/>
          <w:szCs w:val="30"/>
        </w:rPr>
        <w:t>中国社会科学院大学</w:t>
      </w:r>
    </w:p>
    <w:p w:rsidR="005A130E" w:rsidRDefault="009F45FC">
      <w:pPr>
        <w:widowControl/>
        <w:spacing w:line="300" w:lineRule="atLeast"/>
        <w:jc w:val="center"/>
        <w:rPr>
          <w:rFonts w:ascii="微软雅黑" w:eastAsia="微软雅黑" w:hAnsi="微软雅黑" w:cs="宋体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b/>
          <w:bCs/>
          <w:kern w:val="0"/>
          <w:sz w:val="30"/>
          <w:szCs w:val="30"/>
        </w:rPr>
        <w:t>报考博士学位研究生人员思想政治素质和品德考核表</w:t>
      </w:r>
      <w:r>
        <w:rPr>
          <w:rFonts w:ascii="微软雅黑" w:eastAsia="微软雅黑" w:hAnsi="微软雅黑" w:cs="宋体" w:hint="eastAsia"/>
          <w:kern w:val="0"/>
          <w:sz w:val="24"/>
          <w:szCs w:val="24"/>
        </w:rPr>
        <w:t xml:space="preserve"> </w:t>
      </w:r>
    </w:p>
    <w:tbl>
      <w:tblPr>
        <w:tblW w:w="8522" w:type="dxa"/>
        <w:tblLayout w:type="fixed"/>
        <w:tblLook w:val="04A0" w:firstRow="1" w:lastRow="0" w:firstColumn="1" w:lastColumn="0" w:noHBand="0" w:noVBand="1"/>
      </w:tblPr>
      <w:tblGrid>
        <w:gridCol w:w="1065"/>
        <w:gridCol w:w="2587"/>
        <w:gridCol w:w="709"/>
        <w:gridCol w:w="567"/>
        <w:gridCol w:w="567"/>
        <w:gridCol w:w="142"/>
        <w:gridCol w:w="1134"/>
        <w:gridCol w:w="685"/>
        <w:gridCol w:w="1066"/>
      </w:tblGrid>
      <w:tr w:rsidR="005A130E">
        <w:trPr>
          <w:trHeight w:val="637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30E" w:rsidRDefault="009F45FC"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姓名</w:t>
            </w:r>
          </w:p>
        </w:tc>
        <w:tc>
          <w:tcPr>
            <w:tcW w:w="25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130E" w:rsidRDefault="005A130E"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130E" w:rsidRDefault="009F45FC"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性别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130E" w:rsidRDefault="005A130E"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130E" w:rsidRDefault="009F45FC"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政治面貌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130E" w:rsidRDefault="005A130E"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130E" w:rsidRDefault="009F45FC"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出生年月</w:t>
            </w:r>
          </w:p>
        </w:tc>
        <w:tc>
          <w:tcPr>
            <w:tcW w:w="10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130E" w:rsidRDefault="005A130E"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</w:p>
        </w:tc>
      </w:tr>
      <w:tr w:rsidR="005A130E">
        <w:trPr>
          <w:trHeight w:val="561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30E" w:rsidRDefault="009F45FC"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考生编号</w:t>
            </w:r>
          </w:p>
        </w:tc>
        <w:tc>
          <w:tcPr>
            <w:tcW w:w="32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130E" w:rsidRDefault="005A130E"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130E" w:rsidRDefault="009F45FC"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报考院系</w:t>
            </w:r>
          </w:p>
          <w:p w:rsidR="005A130E" w:rsidRDefault="009F45FC"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名称</w:t>
            </w:r>
          </w:p>
        </w:tc>
        <w:tc>
          <w:tcPr>
            <w:tcW w:w="302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130E" w:rsidRDefault="007D41D4"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  <w:r>
              <w:rPr>
                <w:rFonts w:ascii="Calibri" w:hAnsi="Calibri" w:cs="宋体" w:hint="eastAsia"/>
                <w:kern w:val="0"/>
              </w:rPr>
              <w:t>哲学院</w:t>
            </w:r>
          </w:p>
        </w:tc>
      </w:tr>
      <w:tr w:rsidR="005A130E">
        <w:trPr>
          <w:trHeight w:val="702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30E" w:rsidRDefault="009F45FC"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档案所在单位或工作单名称</w:t>
            </w:r>
          </w:p>
        </w:tc>
        <w:tc>
          <w:tcPr>
            <w:tcW w:w="745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130E" w:rsidRDefault="005A130E"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</w:p>
        </w:tc>
      </w:tr>
      <w:tr w:rsidR="005A130E">
        <w:trPr>
          <w:trHeight w:val="8261"/>
        </w:trPr>
        <w:tc>
          <w:tcPr>
            <w:tcW w:w="85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30E" w:rsidRDefault="009F45FC"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政治思想情况评定：</w:t>
            </w:r>
          </w:p>
          <w:p w:rsidR="005A130E" w:rsidRDefault="005A130E"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 w:rsidR="005A130E" w:rsidRDefault="005A130E"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 w:rsidR="005A130E" w:rsidRDefault="005A130E"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 w:rsidR="005A130E" w:rsidRDefault="005A130E"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 w:rsidR="005A130E" w:rsidRDefault="005A130E"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 w:rsidR="005A130E" w:rsidRDefault="005A130E"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 w:rsidR="005A130E" w:rsidRDefault="005A130E"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 w:rsidR="005A130E" w:rsidRDefault="005A130E"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 w:rsidR="005A130E" w:rsidRDefault="005A130E"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 w:rsidR="005A130E" w:rsidRDefault="005A130E"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 w:rsidR="005A130E" w:rsidRDefault="005A130E"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 w:rsidR="005A130E" w:rsidRDefault="005A130E"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 w:rsidR="005A130E" w:rsidRDefault="005A130E"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 w:rsidR="005A130E" w:rsidRDefault="005A130E"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 w:rsidR="005A130E" w:rsidRDefault="009F45FC">
            <w:pPr>
              <w:widowControl/>
              <w:spacing w:before="156"/>
              <w:jc w:val="righ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加盖档案所在单位或工作单位</w:t>
            </w:r>
          </w:p>
          <w:p w:rsidR="005A130E" w:rsidRDefault="009F45FC">
            <w:pPr>
              <w:widowControl/>
              <w:spacing w:before="156"/>
              <w:jc w:val="right"/>
              <w:rPr>
                <w:rFonts w:ascii="Calibri" w:hAnsi="Calibri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组织人事部门或党组织印章</w:t>
            </w:r>
          </w:p>
          <w:p w:rsidR="005A130E" w:rsidRDefault="009F45FC">
            <w:pPr>
              <w:widowControl/>
              <w:spacing w:before="156"/>
              <w:jc w:val="right"/>
              <w:rPr>
                <w:rFonts w:ascii="Calibri" w:hAnsi="Calibri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 xml:space="preserve">     年     月     日</w:t>
            </w:r>
          </w:p>
        </w:tc>
      </w:tr>
      <w:tr w:rsidR="005A130E">
        <w:trPr>
          <w:trHeight w:val="837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30E" w:rsidRDefault="009F45FC"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备注</w:t>
            </w:r>
          </w:p>
        </w:tc>
        <w:tc>
          <w:tcPr>
            <w:tcW w:w="745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130E" w:rsidRDefault="005A130E">
            <w:pPr>
              <w:widowControl/>
              <w:rPr>
                <w:rFonts w:ascii="Calibri" w:hAnsi="Calibri" w:cs="宋体"/>
                <w:kern w:val="0"/>
              </w:rPr>
            </w:pPr>
          </w:p>
        </w:tc>
      </w:tr>
    </w:tbl>
    <w:p w:rsidR="005A130E" w:rsidRDefault="005A130E"/>
    <w:sectPr w:rsidR="005A13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711D" w:rsidRDefault="0014711D" w:rsidP="007D41D4">
      <w:r>
        <w:separator/>
      </w:r>
    </w:p>
  </w:endnote>
  <w:endnote w:type="continuationSeparator" w:id="0">
    <w:p w:rsidR="0014711D" w:rsidRDefault="0014711D" w:rsidP="007D4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711D" w:rsidRDefault="0014711D" w:rsidP="007D41D4">
      <w:r>
        <w:separator/>
      </w:r>
    </w:p>
  </w:footnote>
  <w:footnote w:type="continuationSeparator" w:id="0">
    <w:p w:rsidR="0014711D" w:rsidRDefault="0014711D" w:rsidP="007D41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835F5"/>
    <w:rsid w:val="00032DEA"/>
    <w:rsid w:val="0014711D"/>
    <w:rsid w:val="005A130E"/>
    <w:rsid w:val="007D41D4"/>
    <w:rsid w:val="009F45FC"/>
    <w:rsid w:val="00A11CAD"/>
    <w:rsid w:val="00B07932"/>
    <w:rsid w:val="00D868F9"/>
    <w:rsid w:val="00E521B0"/>
    <w:rsid w:val="00F835F5"/>
    <w:rsid w:val="313E470F"/>
    <w:rsid w:val="39A532BC"/>
    <w:rsid w:val="3E0E33CB"/>
    <w:rsid w:val="494F3EDE"/>
    <w:rsid w:val="56531D62"/>
    <w:rsid w:val="59A404A2"/>
    <w:rsid w:val="62AB0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29DF238-BB2F-4E40-AE35-4CF36B418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D41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D41D4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D41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D41D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Yanlei</dc:creator>
  <cp:lastModifiedBy>xu</cp:lastModifiedBy>
  <cp:revision>4</cp:revision>
  <dcterms:created xsi:type="dcterms:W3CDTF">2015-04-23T05:58:00Z</dcterms:created>
  <dcterms:modified xsi:type="dcterms:W3CDTF">2022-01-07T03:06:00Z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60A6C48C2A504D59A7F00CFC5F089ECC</vt:lpwstr>
  </property>
</Properties>
</file>